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6526" w14:textId="6AC1CAE3" w:rsidR="001816A1" w:rsidRPr="00DC67EE" w:rsidRDefault="00E24917" w:rsidP="001816A1">
      <w:pPr>
        <w:jc w:val="center"/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AUDIODESCRIPTION AU FESTIVAL DE CHASSEPIERRE</w:t>
      </w:r>
      <w:r w:rsidR="001816A1" w:rsidRPr="00DC67EE">
        <w:rPr>
          <w:sz w:val="28"/>
          <w:szCs w:val="28"/>
          <w:lang w:val="fr-BE"/>
        </w:rPr>
        <w:t> </w:t>
      </w:r>
      <w:r w:rsidR="001816A1" w:rsidRPr="00DC67EE">
        <w:rPr>
          <w:sz w:val="28"/>
          <w:szCs w:val="28"/>
          <w:lang w:val="fr-BE"/>
        </w:rPr>
        <w:br/>
        <w:t>S</w:t>
      </w:r>
      <w:r w:rsidR="00C31D36" w:rsidRPr="00DC67EE">
        <w:rPr>
          <w:sz w:val="28"/>
          <w:szCs w:val="28"/>
          <w:lang w:val="fr-BE"/>
        </w:rPr>
        <w:t>ondage auprès du public déficient visuel</w:t>
      </w:r>
    </w:p>
    <w:p w14:paraId="455BD2F7" w14:textId="1B1A9E5C" w:rsidR="001816A1" w:rsidRPr="00DC67EE" w:rsidRDefault="001816A1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Ce sondage est disponible sous forme de </w:t>
      </w:r>
      <w:hyperlink r:id="rId5" w:history="1">
        <w:r w:rsidRPr="00DC67EE">
          <w:rPr>
            <w:rStyle w:val="Lienhypertexte"/>
            <w:sz w:val="28"/>
            <w:szCs w:val="28"/>
            <w:lang w:val="fr-BE"/>
          </w:rPr>
          <w:t>google form sur internet</w:t>
        </w:r>
      </w:hyperlink>
      <w:r w:rsidRPr="00DC67EE">
        <w:rPr>
          <w:sz w:val="28"/>
          <w:szCs w:val="28"/>
          <w:lang w:val="fr-BE"/>
        </w:rPr>
        <w:t xml:space="preserve">. Il peut aussi être complété directement dans ce document ci-dessous et être renvoyé à l’adresse </w:t>
      </w:r>
      <w:hyperlink r:id="rId6" w:history="1">
        <w:r w:rsidRPr="00DC67EE">
          <w:rPr>
            <w:rStyle w:val="Lienhypertexte"/>
            <w:sz w:val="28"/>
            <w:szCs w:val="28"/>
            <w:lang w:val="fr-BE"/>
          </w:rPr>
          <w:t>bureau@chassepierre.be</w:t>
        </w:r>
      </w:hyperlink>
      <w:r w:rsidRPr="00DC67EE">
        <w:rPr>
          <w:sz w:val="28"/>
          <w:szCs w:val="28"/>
          <w:lang w:val="fr-BE"/>
        </w:rPr>
        <w:t xml:space="preserve">. </w:t>
      </w:r>
    </w:p>
    <w:p w14:paraId="51049424" w14:textId="77777777" w:rsidR="001816A1" w:rsidRPr="00DC67EE" w:rsidRDefault="001816A1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Un grand merci pour votre temps et vos réponses qui sont précieuses dans la mise en place de nos actions !</w:t>
      </w:r>
    </w:p>
    <w:p w14:paraId="101A4076" w14:textId="77777777" w:rsidR="001816A1" w:rsidRPr="00DC67EE" w:rsidRDefault="001816A1">
      <w:pPr>
        <w:rPr>
          <w:sz w:val="28"/>
          <w:szCs w:val="28"/>
          <w:lang w:val="fr-BE"/>
        </w:rPr>
      </w:pPr>
    </w:p>
    <w:p w14:paraId="71E776E7" w14:textId="03576CE4" w:rsidR="005D20C5" w:rsidRPr="00DC67EE" w:rsidRDefault="001816A1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u w:val="single"/>
          <w:lang w:val="fr-BE"/>
        </w:rPr>
        <w:t>Sondage :</w:t>
      </w:r>
      <w:r w:rsidR="00E24917" w:rsidRPr="00DC67EE">
        <w:rPr>
          <w:sz w:val="28"/>
          <w:szCs w:val="28"/>
          <w:lang w:val="fr-BE"/>
        </w:rPr>
        <w:br/>
      </w:r>
      <w:r w:rsidR="00E24917" w:rsidRPr="00DC67EE">
        <w:rPr>
          <w:sz w:val="28"/>
          <w:szCs w:val="28"/>
          <w:lang w:val="fr-BE"/>
        </w:rPr>
        <w:br/>
      </w:r>
      <w:r w:rsidR="005D20C5" w:rsidRPr="00DC67EE">
        <w:rPr>
          <w:sz w:val="28"/>
          <w:szCs w:val="28"/>
          <w:lang w:val="fr-BE"/>
        </w:rPr>
        <w:t>Etes-vous ?</w:t>
      </w:r>
    </w:p>
    <w:p w14:paraId="3321B77D" w14:textId="77777777" w:rsidR="005D20C5" w:rsidRPr="00DC67EE" w:rsidRDefault="005D20C5" w:rsidP="005D20C5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Une personne déficiente visuelle</w:t>
      </w:r>
    </w:p>
    <w:p w14:paraId="3D3E1F91" w14:textId="77777777" w:rsidR="005D20C5" w:rsidRPr="00DC67EE" w:rsidRDefault="005D20C5" w:rsidP="005D20C5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Un proche d’une personne déficiente visuelle</w:t>
      </w:r>
    </w:p>
    <w:p w14:paraId="6C29F574" w14:textId="7B677BC8" w:rsidR="003B3D49" w:rsidRPr="00DC67EE" w:rsidRDefault="003B3D49" w:rsidP="005D20C5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Autre : </w:t>
      </w:r>
      <w:r w:rsidR="001816A1" w:rsidRPr="00DC67EE">
        <w:rPr>
          <w:sz w:val="28"/>
          <w:szCs w:val="28"/>
          <w:lang w:val="fr-BE"/>
        </w:rPr>
        <w:t>…</w:t>
      </w:r>
    </w:p>
    <w:p w14:paraId="02CCC817" w14:textId="54A0268B" w:rsidR="003B3D49" w:rsidRPr="00DC67EE" w:rsidRDefault="003B3D49" w:rsidP="005D20C5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Quel est votre code postal ? </w:t>
      </w:r>
    </w:p>
    <w:p w14:paraId="24C03DB4" w14:textId="0DC45383" w:rsidR="00D63D97" w:rsidRPr="00DC67EE" w:rsidRDefault="00FD4074" w:rsidP="005D20C5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Connaissez-vous le Festival international des Arts de la Rue de </w:t>
      </w:r>
      <w:proofErr w:type="spellStart"/>
      <w:r w:rsidRPr="00DC67EE">
        <w:rPr>
          <w:sz w:val="28"/>
          <w:szCs w:val="28"/>
          <w:lang w:val="fr-BE"/>
        </w:rPr>
        <w:t>Chassepierre</w:t>
      </w:r>
      <w:proofErr w:type="spellEnd"/>
      <w:r w:rsidRPr="00DC67EE">
        <w:rPr>
          <w:sz w:val="28"/>
          <w:szCs w:val="28"/>
          <w:lang w:val="fr-BE"/>
        </w:rPr>
        <w:t xml:space="preserve"> ? </w:t>
      </w:r>
    </w:p>
    <w:p w14:paraId="7815401B" w14:textId="09E587B8" w:rsidR="00FD4074" w:rsidRPr="00DC67EE" w:rsidRDefault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Etes-vous déjà allez au Festival de </w:t>
      </w:r>
      <w:proofErr w:type="spellStart"/>
      <w:r w:rsidRPr="00DC67EE">
        <w:rPr>
          <w:sz w:val="28"/>
          <w:szCs w:val="28"/>
          <w:lang w:val="fr-BE"/>
        </w:rPr>
        <w:t>Chassepierre</w:t>
      </w:r>
      <w:proofErr w:type="spellEnd"/>
      <w:r w:rsidRPr="00DC67EE">
        <w:rPr>
          <w:sz w:val="28"/>
          <w:szCs w:val="28"/>
          <w:lang w:val="fr-BE"/>
        </w:rPr>
        <w:t xml:space="preserve"> ? </w:t>
      </w:r>
    </w:p>
    <w:p w14:paraId="6F2BF19B" w14:textId="701932E4" w:rsidR="003B3D49" w:rsidRPr="00DC67EE" w:rsidRDefault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Si oui, </w:t>
      </w:r>
      <w:r w:rsidR="00A046D5" w:rsidRPr="00DC67EE">
        <w:rPr>
          <w:sz w:val="28"/>
          <w:szCs w:val="28"/>
          <w:lang w:val="fr-BE"/>
        </w:rPr>
        <w:t>en quelle année</w:t>
      </w:r>
      <w:r w:rsidRPr="00DC67EE">
        <w:rPr>
          <w:sz w:val="28"/>
          <w:szCs w:val="28"/>
          <w:lang w:val="fr-BE"/>
        </w:rPr>
        <w:t xml:space="preserve"> ? </w:t>
      </w:r>
    </w:p>
    <w:p w14:paraId="214069BD" w14:textId="3FC47792" w:rsidR="00FD4074" w:rsidRPr="00DC67EE" w:rsidRDefault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Savez-vous que certains spectacles sont audiodécrits au Festival de </w:t>
      </w:r>
      <w:proofErr w:type="spellStart"/>
      <w:r w:rsidRPr="00DC67EE">
        <w:rPr>
          <w:sz w:val="28"/>
          <w:szCs w:val="28"/>
          <w:lang w:val="fr-BE"/>
        </w:rPr>
        <w:t>Chassepierre</w:t>
      </w:r>
      <w:proofErr w:type="spellEnd"/>
      <w:r w:rsidRPr="00DC67EE">
        <w:rPr>
          <w:sz w:val="28"/>
          <w:szCs w:val="28"/>
          <w:lang w:val="fr-BE"/>
        </w:rPr>
        <w:t xml:space="preserve"> ? </w:t>
      </w:r>
    </w:p>
    <w:p w14:paraId="14D48A28" w14:textId="77777777" w:rsidR="003B3D49" w:rsidRPr="00DC67EE" w:rsidRDefault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Si oui</w:t>
      </w:r>
      <w:r w:rsidR="003B3D49" w:rsidRPr="00DC67EE">
        <w:rPr>
          <w:sz w:val="28"/>
          <w:szCs w:val="28"/>
          <w:lang w:val="fr-BE"/>
        </w:rPr>
        <w:t> :</w:t>
      </w:r>
    </w:p>
    <w:p w14:paraId="33A10788" w14:textId="3370A857" w:rsidR="003B3D49" w:rsidRPr="00DC67EE" w:rsidRDefault="003B3D49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C</w:t>
      </w:r>
      <w:r w:rsidR="00FD4074" w:rsidRPr="00DC67EE">
        <w:rPr>
          <w:sz w:val="28"/>
          <w:szCs w:val="28"/>
          <w:lang w:val="fr-BE"/>
        </w:rPr>
        <w:t xml:space="preserve">omment l’avez-vous </w:t>
      </w:r>
      <w:r w:rsidRPr="00DC67EE">
        <w:rPr>
          <w:sz w:val="28"/>
          <w:szCs w:val="28"/>
          <w:lang w:val="fr-BE"/>
        </w:rPr>
        <w:t>appris</w:t>
      </w:r>
      <w:r w:rsidR="00FD4074" w:rsidRPr="00DC67EE">
        <w:rPr>
          <w:sz w:val="28"/>
          <w:szCs w:val="28"/>
          <w:lang w:val="fr-BE"/>
        </w:rPr>
        <w:t xml:space="preserve"> ? </w:t>
      </w:r>
    </w:p>
    <w:p w14:paraId="050B291C" w14:textId="2CB84B88" w:rsidR="00FD4074" w:rsidRPr="00DC67EE" w:rsidRDefault="003B3D49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Si vous y avez déjà assisté, qu’en avez-vous pens</w:t>
      </w:r>
      <w:r w:rsidR="00CD6619" w:rsidRPr="00DC67EE">
        <w:rPr>
          <w:sz w:val="28"/>
          <w:szCs w:val="28"/>
          <w:lang w:val="fr-BE"/>
        </w:rPr>
        <w:t>é</w:t>
      </w:r>
      <w:r w:rsidR="00FD4074" w:rsidRPr="00DC67EE">
        <w:rPr>
          <w:sz w:val="28"/>
          <w:szCs w:val="28"/>
          <w:lang w:val="fr-BE"/>
        </w:rPr>
        <w:t xml:space="preserve"> ? </w:t>
      </w:r>
    </w:p>
    <w:p w14:paraId="1DCFD65F" w14:textId="385382A3" w:rsidR="00FD4074" w:rsidRPr="00DC67EE" w:rsidRDefault="003B3D49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Si vous n’y avez jamais assisté, pourquoi ?</w:t>
      </w:r>
    </w:p>
    <w:p w14:paraId="5C0B4626" w14:textId="77777777" w:rsidR="003B3D49" w:rsidRPr="00DC67EE" w:rsidRDefault="003B3D49">
      <w:pPr>
        <w:rPr>
          <w:sz w:val="28"/>
          <w:szCs w:val="28"/>
          <w:lang w:val="fr-BE"/>
        </w:rPr>
      </w:pPr>
    </w:p>
    <w:p w14:paraId="645F2E03" w14:textId="49A6996A" w:rsidR="00FD4074" w:rsidRPr="00DC67EE" w:rsidRDefault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Qu’identifiez-vous comme freins pour venir au Festival de </w:t>
      </w:r>
      <w:proofErr w:type="spellStart"/>
      <w:r w:rsidRPr="00DC67EE">
        <w:rPr>
          <w:sz w:val="28"/>
          <w:szCs w:val="28"/>
          <w:lang w:val="fr-BE"/>
        </w:rPr>
        <w:t>Chassepierre</w:t>
      </w:r>
      <w:proofErr w:type="spellEnd"/>
      <w:r w:rsidRPr="00DC67EE">
        <w:rPr>
          <w:sz w:val="28"/>
          <w:szCs w:val="28"/>
          <w:lang w:val="fr-BE"/>
        </w:rPr>
        <w:t xml:space="preserve"> ? </w:t>
      </w:r>
      <w:r w:rsidR="003B3D49" w:rsidRPr="00DC67EE">
        <w:rPr>
          <w:sz w:val="28"/>
          <w:szCs w:val="28"/>
          <w:lang w:val="fr-BE"/>
        </w:rPr>
        <w:br/>
      </w:r>
      <w:r w:rsidRPr="00DC67EE">
        <w:rPr>
          <w:sz w:val="28"/>
          <w:szCs w:val="28"/>
          <w:lang w:val="fr-BE"/>
        </w:rPr>
        <w:t xml:space="preserve">Merci </w:t>
      </w:r>
      <w:r w:rsidR="003B3D49" w:rsidRPr="00DC67EE">
        <w:rPr>
          <w:sz w:val="28"/>
          <w:szCs w:val="28"/>
          <w:lang w:val="fr-BE"/>
        </w:rPr>
        <w:t xml:space="preserve">d’attribuer aux propositions ci-dessous un chiffre entre 1 et 6 : 1 étant le frein le </w:t>
      </w:r>
      <w:r w:rsidR="00F262FE" w:rsidRPr="00DC67EE">
        <w:rPr>
          <w:sz w:val="28"/>
          <w:szCs w:val="28"/>
          <w:lang w:val="fr-BE"/>
        </w:rPr>
        <w:t>plus</w:t>
      </w:r>
      <w:r w:rsidR="003B3D49" w:rsidRPr="00DC67EE">
        <w:rPr>
          <w:sz w:val="28"/>
          <w:szCs w:val="28"/>
          <w:lang w:val="fr-BE"/>
        </w:rPr>
        <w:t xml:space="preserve"> important pour vous, 6 étant le frein le </w:t>
      </w:r>
      <w:r w:rsidR="00F262FE" w:rsidRPr="00DC67EE">
        <w:rPr>
          <w:sz w:val="28"/>
          <w:szCs w:val="28"/>
          <w:lang w:val="fr-BE"/>
        </w:rPr>
        <w:t>moins</w:t>
      </w:r>
      <w:r w:rsidR="003B3D49" w:rsidRPr="00DC67EE">
        <w:rPr>
          <w:sz w:val="28"/>
          <w:szCs w:val="28"/>
          <w:lang w:val="fr-BE"/>
        </w:rPr>
        <w:t xml:space="preserve"> important pour vous. </w:t>
      </w:r>
    </w:p>
    <w:p w14:paraId="0C51C923" w14:textId="2F82034E" w:rsidR="00FD4074" w:rsidRPr="00DC67EE" w:rsidRDefault="00FD4074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La distance par rapport à votre domicile</w:t>
      </w:r>
    </w:p>
    <w:p w14:paraId="79443952" w14:textId="49F81CE7" w:rsidR="00FD4074" w:rsidRPr="00DC67EE" w:rsidRDefault="00FD4074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lastRenderedPageBreak/>
        <w:t>Le peu de solution</w:t>
      </w:r>
      <w:r w:rsidR="00CD6619" w:rsidRPr="00DC67EE">
        <w:rPr>
          <w:sz w:val="28"/>
          <w:szCs w:val="28"/>
          <w:lang w:val="fr-BE"/>
        </w:rPr>
        <w:t>s</w:t>
      </w:r>
      <w:r w:rsidRPr="00DC67EE">
        <w:rPr>
          <w:sz w:val="28"/>
          <w:szCs w:val="28"/>
          <w:lang w:val="fr-BE"/>
        </w:rPr>
        <w:t xml:space="preserve"> d’accès en transport en commun</w:t>
      </w:r>
    </w:p>
    <w:p w14:paraId="65531650" w14:textId="2FF10AB2" w:rsidR="00FD4074" w:rsidRPr="00DC67EE" w:rsidRDefault="00FD4074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La densité de personne</w:t>
      </w:r>
      <w:r w:rsidR="00CD6619" w:rsidRPr="00DC67EE">
        <w:rPr>
          <w:sz w:val="28"/>
          <w:szCs w:val="28"/>
          <w:lang w:val="fr-BE"/>
        </w:rPr>
        <w:t>s</w:t>
      </w:r>
      <w:r w:rsidRPr="00DC67EE">
        <w:rPr>
          <w:sz w:val="28"/>
          <w:szCs w:val="28"/>
          <w:lang w:val="fr-BE"/>
        </w:rPr>
        <w:t xml:space="preserve"> sur place</w:t>
      </w:r>
    </w:p>
    <w:p w14:paraId="46163E8B" w14:textId="60C6FF4A" w:rsidR="00FD4074" w:rsidRPr="00DC67EE" w:rsidRDefault="00FD4074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L</w:t>
      </w:r>
      <w:r w:rsidR="00CD6619" w:rsidRPr="00DC67EE">
        <w:rPr>
          <w:sz w:val="28"/>
          <w:szCs w:val="28"/>
          <w:lang w:val="fr-BE"/>
        </w:rPr>
        <w:t>e</w:t>
      </w:r>
      <w:r w:rsidRPr="00DC67EE">
        <w:rPr>
          <w:sz w:val="28"/>
          <w:szCs w:val="28"/>
          <w:lang w:val="fr-BE"/>
        </w:rPr>
        <w:t xml:space="preserve"> niveau sonore général de l’évènement</w:t>
      </w:r>
    </w:p>
    <w:p w14:paraId="6CF6AE6E" w14:textId="57C4EC24" w:rsidR="00FD4074" w:rsidRPr="00DC67EE" w:rsidRDefault="00FD4074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L’accessibilité sur place </w:t>
      </w:r>
    </w:p>
    <w:p w14:paraId="57819591" w14:textId="56FB6722" w:rsidR="00DF4391" w:rsidRPr="00DC67EE" w:rsidRDefault="00FD4074" w:rsidP="00FD4074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Le désintérêt </w:t>
      </w:r>
      <w:r w:rsidR="00A046D5" w:rsidRPr="00DC67EE">
        <w:rPr>
          <w:sz w:val="28"/>
          <w:szCs w:val="28"/>
          <w:lang w:val="fr-BE"/>
        </w:rPr>
        <w:t>pour c</w:t>
      </w:r>
      <w:r w:rsidRPr="00DC67EE">
        <w:rPr>
          <w:sz w:val="28"/>
          <w:szCs w:val="28"/>
          <w:lang w:val="fr-BE"/>
        </w:rPr>
        <w:t>e type de spectacle</w:t>
      </w:r>
    </w:p>
    <w:p w14:paraId="789E1504" w14:textId="0A00B08C" w:rsidR="00FD4074" w:rsidRPr="00DC67EE" w:rsidRDefault="00FD4074" w:rsidP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Identifiez-vous d’autres freins à votre (éventuelle) venue ?</w:t>
      </w:r>
    </w:p>
    <w:p w14:paraId="201947C8" w14:textId="77777777" w:rsidR="00DF4391" w:rsidRPr="00DC67EE" w:rsidRDefault="00DF4391" w:rsidP="00FD4074">
      <w:pPr>
        <w:rPr>
          <w:sz w:val="28"/>
          <w:szCs w:val="28"/>
          <w:lang w:val="fr-BE"/>
        </w:rPr>
      </w:pPr>
    </w:p>
    <w:p w14:paraId="269A56CD" w14:textId="77777777" w:rsidR="00DF4391" w:rsidRPr="00DC67EE" w:rsidRDefault="00DF4391" w:rsidP="00FD4074">
      <w:pPr>
        <w:rPr>
          <w:sz w:val="28"/>
          <w:szCs w:val="28"/>
          <w:lang w:val="fr-BE"/>
        </w:rPr>
      </w:pPr>
    </w:p>
    <w:p w14:paraId="5D1EFF15" w14:textId="48D42FA1" w:rsidR="008748CB" w:rsidRPr="00DC67EE" w:rsidRDefault="00FD4074" w:rsidP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Quels éléments le Festival pourrait mettre en place afin que votre venue soit plus facile et agréable ?</w:t>
      </w:r>
      <w:r w:rsidR="008748CB" w:rsidRPr="00DC67EE">
        <w:rPr>
          <w:sz w:val="28"/>
          <w:szCs w:val="28"/>
          <w:lang w:val="fr-BE"/>
        </w:rPr>
        <w:br/>
        <w:t>Merci d’indiquer pour chaque proposition si cela faciliterait votre venue ou pas nécessairement.</w:t>
      </w:r>
    </w:p>
    <w:p w14:paraId="623BF84C" w14:textId="5E1699D6" w:rsidR="00864381" w:rsidRPr="00DC67EE" w:rsidRDefault="00864381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Un covoiturage </w:t>
      </w:r>
      <w:r w:rsidR="001816A1" w:rsidRPr="00DC67EE">
        <w:rPr>
          <w:sz w:val="28"/>
          <w:szCs w:val="28"/>
          <w:lang w:val="fr-BE"/>
        </w:rPr>
        <w:t xml:space="preserve">organisé </w:t>
      </w:r>
      <w:r w:rsidRPr="00DC67EE">
        <w:rPr>
          <w:sz w:val="28"/>
          <w:szCs w:val="28"/>
          <w:lang w:val="fr-BE"/>
        </w:rPr>
        <w:t xml:space="preserve">pour les personnes </w:t>
      </w:r>
      <w:r w:rsidR="00A046D5" w:rsidRPr="00DC67EE">
        <w:rPr>
          <w:sz w:val="28"/>
          <w:szCs w:val="28"/>
          <w:lang w:val="fr-BE"/>
        </w:rPr>
        <w:t xml:space="preserve">en situation </w:t>
      </w:r>
      <w:r w:rsidRPr="00DC67EE">
        <w:rPr>
          <w:sz w:val="28"/>
          <w:szCs w:val="28"/>
          <w:lang w:val="fr-BE"/>
        </w:rPr>
        <w:t>de handicap</w:t>
      </w:r>
      <w:r w:rsidR="001816A1" w:rsidRPr="00DC67EE">
        <w:rPr>
          <w:sz w:val="28"/>
          <w:szCs w:val="28"/>
          <w:lang w:val="fr-BE"/>
        </w:rPr>
        <w:t xml:space="preserve"> </w:t>
      </w:r>
    </w:p>
    <w:p w14:paraId="5E1A27A7" w14:textId="2C6C65E0" w:rsidR="00864381" w:rsidRPr="00DC67EE" w:rsidRDefault="00864381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Un accueil</w:t>
      </w:r>
      <w:r w:rsidR="001816A1" w:rsidRPr="00DC67EE">
        <w:rPr>
          <w:sz w:val="28"/>
          <w:szCs w:val="28"/>
          <w:lang w:val="fr-BE"/>
        </w:rPr>
        <w:t xml:space="preserve"> spécifique</w:t>
      </w:r>
      <w:r w:rsidRPr="00DC67EE">
        <w:rPr>
          <w:sz w:val="28"/>
          <w:szCs w:val="28"/>
          <w:lang w:val="fr-BE"/>
        </w:rPr>
        <w:t xml:space="preserve"> dès l’entrée du Festival</w:t>
      </w:r>
    </w:p>
    <w:p w14:paraId="22233D09" w14:textId="75783007" w:rsidR="00864381" w:rsidRPr="00DC67EE" w:rsidRDefault="00864381" w:rsidP="003B3D49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Un accompagnement par des bénévoles pendant votre présence sur le Festival</w:t>
      </w:r>
    </w:p>
    <w:p w14:paraId="498392E8" w14:textId="17E3928F" w:rsidR="00DF4391" w:rsidRPr="00DC67EE" w:rsidRDefault="00864381" w:rsidP="00FD4074">
      <w:pPr>
        <w:pStyle w:val="Paragraphedeliste"/>
        <w:numPr>
          <w:ilvl w:val="0"/>
          <w:numId w:val="2"/>
        </w:num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Des spectacles audiodécrits à des horaires différés (par exemple en matinée)</w:t>
      </w:r>
    </w:p>
    <w:p w14:paraId="39A468FC" w14:textId="2AC7B1AE" w:rsidR="00F262FE" w:rsidRPr="00DC67EE" w:rsidRDefault="00F262FE" w:rsidP="00F262FE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Identifiez-vous d’autres éléments qui faciliterai</w:t>
      </w:r>
      <w:r w:rsidR="00CD6619" w:rsidRPr="00DC67EE">
        <w:rPr>
          <w:sz w:val="28"/>
          <w:szCs w:val="28"/>
          <w:lang w:val="fr-BE"/>
        </w:rPr>
        <w:t>en</w:t>
      </w:r>
      <w:r w:rsidRPr="00DC67EE">
        <w:rPr>
          <w:sz w:val="28"/>
          <w:szCs w:val="28"/>
          <w:lang w:val="fr-BE"/>
        </w:rPr>
        <w:t>t votre accueil ?</w:t>
      </w:r>
    </w:p>
    <w:p w14:paraId="7079B9B9" w14:textId="77777777" w:rsidR="003B3D49" w:rsidRPr="00DC67EE" w:rsidRDefault="003B3D49" w:rsidP="00FD4074">
      <w:pPr>
        <w:rPr>
          <w:sz w:val="28"/>
          <w:szCs w:val="28"/>
          <w:lang w:val="fr-BE"/>
        </w:rPr>
      </w:pPr>
    </w:p>
    <w:p w14:paraId="72954977" w14:textId="6273AB1C" w:rsidR="00864381" w:rsidRPr="00DC67EE" w:rsidRDefault="00864381" w:rsidP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Allez-vous </w:t>
      </w:r>
      <w:r w:rsidR="00A046D5" w:rsidRPr="00DC67EE">
        <w:rPr>
          <w:sz w:val="28"/>
          <w:szCs w:val="28"/>
          <w:lang w:val="fr-BE"/>
        </w:rPr>
        <w:t>dans d’autres lieux à des</w:t>
      </w:r>
      <w:r w:rsidRPr="00DC67EE">
        <w:rPr>
          <w:sz w:val="28"/>
          <w:szCs w:val="28"/>
          <w:lang w:val="fr-BE"/>
        </w:rPr>
        <w:t xml:space="preserve"> spectacles</w:t>
      </w:r>
      <w:r w:rsidR="00A046D5" w:rsidRPr="00DC67EE">
        <w:rPr>
          <w:sz w:val="28"/>
          <w:szCs w:val="28"/>
          <w:lang w:val="fr-BE"/>
        </w:rPr>
        <w:t xml:space="preserve"> / évènements</w:t>
      </w:r>
      <w:r w:rsidRPr="00DC67EE">
        <w:rPr>
          <w:sz w:val="28"/>
          <w:szCs w:val="28"/>
          <w:lang w:val="fr-BE"/>
        </w:rPr>
        <w:t xml:space="preserve"> en audiodescription ? </w:t>
      </w:r>
    </w:p>
    <w:p w14:paraId="6AE9C9B5" w14:textId="30AB82E6" w:rsidR="00864381" w:rsidRPr="00DC67EE" w:rsidRDefault="00864381" w:rsidP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 xml:space="preserve">Si oui, </w:t>
      </w:r>
      <w:r w:rsidR="00F262FE" w:rsidRPr="00DC67EE">
        <w:rPr>
          <w:sz w:val="28"/>
          <w:szCs w:val="28"/>
          <w:lang w:val="fr-BE"/>
        </w:rPr>
        <w:t xml:space="preserve">où </w:t>
      </w:r>
      <w:r w:rsidRPr="00DC67EE">
        <w:rPr>
          <w:sz w:val="28"/>
          <w:szCs w:val="28"/>
          <w:lang w:val="fr-BE"/>
        </w:rPr>
        <w:t>et à quelle fréquence ?</w:t>
      </w:r>
    </w:p>
    <w:p w14:paraId="333148DF" w14:textId="57F3DD20" w:rsidR="00C20CD1" w:rsidRPr="00DC67EE" w:rsidRDefault="00F262FE" w:rsidP="00FD4074">
      <w:pPr>
        <w:rPr>
          <w:sz w:val="28"/>
          <w:szCs w:val="28"/>
          <w:lang w:val="fr-BE"/>
        </w:rPr>
      </w:pPr>
      <w:r w:rsidRPr="00DC67EE">
        <w:rPr>
          <w:sz w:val="28"/>
          <w:szCs w:val="28"/>
          <w:lang w:val="fr-BE"/>
        </w:rPr>
        <w:t>Q</w:t>
      </w:r>
      <w:r w:rsidR="00C20CD1" w:rsidRPr="00DC67EE">
        <w:rPr>
          <w:sz w:val="28"/>
          <w:szCs w:val="28"/>
          <w:lang w:val="fr-BE"/>
        </w:rPr>
        <w:t xml:space="preserve">u’aimez-vous particulièrement dans ces lieux ? </w:t>
      </w:r>
    </w:p>
    <w:sectPr w:rsidR="00C20CD1" w:rsidRPr="00D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5AC4"/>
    <w:multiLevelType w:val="hybridMultilevel"/>
    <w:tmpl w:val="FC7834CE"/>
    <w:lvl w:ilvl="0" w:tplc="933CCE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15705"/>
    <w:multiLevelType w:val="hybridMultilevel"/>
    <w:tmpl w:val="7A302444"/>
    <w:lvl w:ilvl="0" w:tplc="B948AF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59589">
    <w:abstractNumId w:val="0"/>
  </w:num>
  <w:num w:numId="2" w16cid:durableId="117133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5020082-F065-41C0-AAC6-0AF30201E01D}"/>
    <w:docVar w:name="dgnword-eventsink" w:val="2247482002592"/>
  </w:docVars>
  <w:rsids>
    <w:rsidRoot w:val="00FD4074"/>
    <w:rsid w:val="000740AC"/>
    <w:rsid w:val="000A30E3"/>
    <w:rsid w:val="001449DE"/>
    <w:rsid w:val="001816A1"/>
    <w:rsid w:val="001D3BA4"/>
    <w:rsid w:val="002030CE"/>
    <w:rsid w:val="00270C21"/>
    <w:rsid w:val="003B3D49"/>
    <w:rsid w:val="00450940"/>
    <w:rsid w:val="004E429D"/>
    <w:rsid w:val="00581CA3"/>
    <w:rsid w:val="005D20C5"/>
    <w:rsid w:val="007A7FEC"/>
    <w:rsid w:val="007F17B4"/>
    <w:rsid w:val="00864381"/>
    <w:rsid w:val="008748CB"/>
    <w:rsid w:val="00A046D5"/>
    <w:rsid w:val="00A5076C"/>
    <w:rsid w:val="00B169E3"/>
    <w:rsid w:val="00C20CD1"/>
    <w:rsid w:val="00C31D36"/>
    <w:rsid w:val="00CD6619"/>
    <w:rsid w:val="00D63D97"/>
    <w:rsid w:val="00D64E8A"/>
    <w:rsid w:val="00DC67EE"/>
    <w:rsid w:val="00DD7A64"/>
    <w:rsid w:val="00DF4391"/>
    <w:rsid w:val="00E23C0D"/>
    <w:rsid w:val="00E24917"/>
    <w:rsid w:val="00F262FE"/>
    <w:rsid w:val="00FB7436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DD0E"/>
  <w15:chartTrackingRefBased/>
  <w15:docId w15:val="{9970BBBC-EC33-4C14-8AB8-36E5E8D2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4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4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4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4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4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4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4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4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4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40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40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40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40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40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40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4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40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40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40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4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40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407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16A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16A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B7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4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4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4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4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eau@chassepierre.be" TargetMode="External"/><Relationship Id="rId5" Type="http://schemas.openxmlformats.org/officeDocument/2006/relationships/hyperlink" Target="https://docs.google.com/forms/d/e/1FAIpQLSd21i_K2OhAMAeTpugVbT_M6DyXT6mkQNlI5X6jCnoMfoxSow/viewform?usp=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- Festival Chassepierre</dc:creator>
  <cp:keywords/>
  <dc:description/>
  <cp:lastModifiedBy>Marie Pesesse</cp:lastModifiedBy>
  <cp:revision>4</cp:revision>
  <dcterms:created xsi:type="dcterms:W3CDTF">2025-02-24T09:31:00Z</dcterms:created>
  <dcterms:modified xsi:type="dcterms:W3CDTF">2025-03-14T09:47:00Z</dcterms:modified>
</cp:coreProperties>
</file>